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28" w:rsidRDefault="007F255E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6769C" wp14:editId="6E611F07">
                <wp:simplePos x="0" y="0"/>
                <wp:positionH relativeFrom="column">
                  <wp:posOffset>-15463</wp:posOffset>
                </wp:positionH>
                <wp:positionV relativeFrom="paragraph">
                  <wp:posOffset>928370</wp:posOffset>
                </wp:positionV>
                <wp:extent cx="3645535" cy="201295"/>
                <wp:effectExtent l="0" t="0" r="12065" b="2730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201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1.2pt;margin-top:73.1pt;width:287.0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" filled="f" strokecolor="red" strokeweight="2pt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483A2" wp14:editId="63DA9080">
                <wp:simplePos x="0" y="0"/>
                <wp:positionH relativeFrom="column">
                  <wp:posOffset>-8032</wp:posOffset>
                </wp:positionH>
                <wp:positionV relativeFrom="paragraph">
                  <wp:posOffset>1741805</wp:posOffset>
                </wp:positionV>
                <wp:extent cx="3645535" cy="124691"/>
                <wp:effectExtent l="0" t="0" r="12065" b="279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12469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.65pt;margin-top:137.15pt;width:287.0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" filled="f" strokecolor="red" strokeweight="2pt"/>
            </w:pict>
          </mc:Fallback>
        </mc:AlternateContent>
      </w:r>
      <w:r w:rsidRPr="007F255E">
        <w:rPr>
          <w:noProof/>
          <w:shd w:val="clear" w:color="auto" w:fill="FF0000"/>
          <w:lang w:eastAsia="de-AT"/>
        </w:rPr>
        <w:drawing>
          <wp:inline distT="0" distB="0" distL="0" distR="0" wp14:anchorId="3102564B" wp14:editId="41B53D09">
            <wp:extent cx="3645724" cy="3281152"/>
            <wp:effectExtent l="0" t="0" r="0" b="0"/>
            <wp:docPr id="1" name="Grafik 1" descr="C:\Users\stubahel\Desktop\Ertler Hügella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bahel\Desktop\Ertler Hügellau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831" cy="327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3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5E"/>
    <w:rsid w:val="007F255E"/>
    <w:rsid w:val="00B6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Energie AG Oberösterreich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Stubauer Helmut</dc:creator>
  <cp:lastModifiedBy>Stubauer Helmut</cp:lastModifiedBy>
  <cp:revision>1</cp:revision>
  <dcterms:created xsi:type="dcterms:W3CDTF">2015-07-06T09:12:00Z</dcterms:created>
  <dcterms:modified xsi:type="dcterms:W3CDTF">2015-07-06T09:16:00Z</dcterms:modified>
</cp:coreProperties>
</file>